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23C" w14:paraId="712C7F59" w14:textId="77777777" w:rsidTr="0032523C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4C9BF" w14:textId="646236CE" w:rsidR="0032523C" w:rsidRDefault="0032523C">
            <w:pPr>
              <w:rPr>
                <w:rFonts w:ascii="맑은 고딕" w:eastAsia="맑은 고딕" w:hAnsi="맑은 고딕"/>
                <w:b/>
                <w:bCs/>
                <w:spacing w:val="8"/>
                <w:sz w:val="36"/>
                <w:szCs w:val="36"/>
              </w:rPr>
            </w:pPr>
            <w:r w:rsidRPr="00A6604F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 xml:space="preserve">「The BIM」 기고 </w:t>
            </w:r>
            <w:r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>안내</w:t>
            </w:r>
          </w:p>
        </w:tc>
      </w:tr>
    </w:tbl>
    <w:p w14:paraId="626689EB" w14:textId="00EDD25B" w:rsidR="006D35D4" w:rsidRPr="0032523C" w:rsidRDefault="006D35D4" w:rsidP="0032523C">
      <w:pPr>
        <w:spacing w:after="0"/>
        <w:ind w:firstLineChars="100" w:firstLine="256"/>
        <w:rPr>
          <w:rFonts w:ascii="맑은 고딕" w:eastAsia="맑은 고딕" w:hAnsi="맑은 고딕"/>
          <w:spacing w:val="8"/>
          <w:sz w:val="24"/>
          <w:szCs w:val="24"/>
        </w:rPr>
      </w:pPr>
      <w:proofErr w:type="spellStart"/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빌딩스마트협회지</w:t>
      </w:r>
      <w:proofErr w:type="spellEnd"/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 xml:space="preserve"> T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 xml:space="preserve">he BIM 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 xml:space="preserve">은 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>2008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 xml:space="preserve">년 창간하여 연 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>2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회 회원들에게 B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>IM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과 스마트건설 기술동향,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 xml:space="preserve"> 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학술연구,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 xml:space="preserve"> 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협회소식 등의 정보를 제공하고 있습니다.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 xml:space="preserve"> 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B</w:t>
      </w:r>
      <w:r w:rsidRPr="0032523C">
        <w:rPr>
          <w:rFonts w:ascii="맑은 고딕" w:eastAsia="맑은 고딕" w:hAnsi="맑은 고딕"/>
          <w:spacing w:val="8"/>
          <w:sz w:val="24"/>
          <w:szCs w:val="24"/>
        </w:rPr>
        <w:t>IM</w:t>
      </w:r>
      <w:r w:rsidRPr="0032523C">
        <w:rPr>
          <w:rFonts w:ascii="맑은 고딕" w:eastAsia="맑은 고딕" w:hAnsi="맑은 고딕" w:hint="eastAsia"/>
          <w:spacing w:val="8"/>
          <w:sz w:val="24"/>
          <w:szCs w:val="24"/>
        </w:rPr>
        <w:t>과 스마트건설에 관련된 주제는 자유롭게 원고를 기고하실 수 있습니다.</w:t>
      </w:r>
    </w:p>
    <w:p w14:paraId="456F3882" w14:textId="43987484" w:rsidR="00926046" w:rsidRDefault="0092604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700C" w14:paraId="1AE6CA47" w14:textId="77777777" w:rsidTr="00E3700C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9A11F" w14:textId="20DF7A31" w:rsidR="00E3700C" w:rsidRPr="00A6604F" w:rsidRDefault="00E3700C" w:rsidP="0032523C">
            <w:pPr>
              <w:pStyle w:val="a5"/>
              <w:wordWrap/>
              <w:snapToGrid/>
              <w:spacing w:line="240" w:lineRule="auto"/>
              <w:jc w:val="left"/>
              <w:rPr>
                <w:sz w:val="36"/>
                <w:szCs w:val="36"/>
              </w:rPr>
            </w:pPr>
            <w:r w:rsidRPr="00A6604F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 xml:space="preserve">「The BIM」 </w:t>
            </w:r>
            <w:proofErr w:type="spellStart"/>
            <w:r w:rsidR="00CF15EF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>bSK</w:t>
            </w:r>
            <w:proofErr w:type="spellEnd"/>
            <w:r w:rsidR="00CF15EF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 xml:space="preserve"> News (</w:t>
            </w:r>
            <w:r w:rsidR="00926046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>회원사 소식</w:t>
            </w:r>
            <w:r w:rsidR="00CF15EF">
              <w:rPr>
                <w:rFonts w:ascii="맑은 고딕" w:eastAsia="맑은 고딕" w:hAnsi="맑은 고딕" w:hint="eastAsia"/>
                <w:b/>
                <w:bCs/>
                <w:spacing w:val="8"/>
                <w:sz w:val="36"/>
                <w:szCs w:val="36"/>
              </w:rPr>
              <w:t>)</w:t>
            </w:r>
          </w:p>
        </w:tc>
      </w:tr>
    </w:tbl>
    <w:p w14:paraId="5DEBB314" w14:textId="7A05EAF6" w:rsidR="00E3700C" w:rsidRPr="00E3700C" w:rsidRDefault="00EE4F74" w:rsidP="00A6604F">
      <w:pPr>
        <w:pStyle w:val="a7"/>
        <w:numPr>
          <w:ilvl w:val="0"/>
          <w:numId w:val="1"/>
        </w:numPr>
        <w:spacing w:before="160" w:after="80"/>
        <w:ind w:leftChars="0" w:left="357" w:hanging="357"/>
        <w:rPr>
          <w:b/>
          <w:bCs/>
        </w:rPr>
      </w:pPr>
      <w:r>
        <w:rPr>
          <w:rFonts w:hint="eastAsia"/>
          <w:b/>
          <w:bCs/>
        </w:rPr>
        <w:t>담당</w:t>
      </w:r>
      <w:r w:rsidR="00E3700C" w:rsidRPr="00E3700C">
        <w:rPr>
          <w:rFonts w:hint="eastAsia"/>
          <w:b/>
          <w:bCs/>
        </w:rPr>
        <w:t>자 정보</w:t>
      </w:r>
      <w:r w:rsidR="00926046">
        <w:rPr>
          <w:rFonts w:hint="eastAsia"/>
          <w:b/>
          <w:bCs/>
        </w:rPr>
        <w:t xml:space="preserve"> (회원사 소식은 회사명만 </w:t>
      </w:r>
      <w:proofErr w:type="gramStart"/>
      <w:r w:rsidR="00926046">
        <w:rPr>
          <w:rFonts w:hint="eastAsia"/>
          <w:b/>
          <w:bCs/>
        </w:rPr>
        <w:t>기재 됩니다</w:t>
      </w:r>
      <w:proofErr w:type="gramEnd"/>
      <w:r w:rsidR="00926046">
        <w:rPr>
          <w:rFonts w:hint="eastAsia"/>
          <w:b/>
          <w:bCs/>
        </w:rPr>
        <w:t>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131"/>
        <w:gridCol w:w="2810"/>
        <w:gridCol w:w="641"/>
        <w:gridCol w:w="716"/>
        <w:gridCol w:w="2729"/>
      </w:tblGrid>
      <w:tr w:rsidR="00E3700C" w:rsidRPr="00E3700C" w14:paraId="166CDEB6" w14:textId="77777777" w:rsidTr="00A6604F">
        <w:trPr>
          <w:trHeight w:val="340"/>
        </w:trPr>
        <w:tc>
          <w:tcPr>
            <w:tcW w:w="2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74E65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372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575E24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372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38909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</w:tr>
      <w:tr w:rsidR="00E3700C" w:rsidRPr="00E3700C" w14:paraId="31A0EF78" w14:textId="77777777" w:rsidTr="00A6604F">
        <w:trPr>
          <w:trHeight w:val="340"/>
        </w:trPr>
        <w:tc>
          <w:tcPr>
            <w:tcW w:w="217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8A7AF" w14:textId="61471460" w:rsidR="00E3700C" w:rsidRPr="00926046" w:rsidRDefault="00D00105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0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5CDED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9BF68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3700C" w:rsidRPr="00E3700C" w14:paraId="52C8552F" w14:textId="77777777" w:rsidTr="00A6604F">
        <w:trPr>
          <w:trHeight w:val="340"/>
        </w:trPr>
        <w:tc>
          <w:tcPr>
            <w:tcW w:w="100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F9DA6" w14:textId="287E587D" w:rsidR="00E3700C" w:rsidRPr="00E3700C" w:rsidRDefault="00EE4F74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</w:t>
            </w:r>
            <w:r w:rsidR="00E3700C"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8E9F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F2EC5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22091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3700C" w:rsidRPr="00E3700C" w14:paraId="0B27767F" w14:textId="77777777" w:rsidTr="00A6604F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A78C53D" w14:textId="77777777" w:rsidR="00E3700C" w:rsidRPr="00E3700C" w:rsidRDefault="00E3700C" w:rsidP="00A660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394D8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 서</w:t>
            </w: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FA95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71759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3700C" w:rsidRPr="00E3700C" w14:paraId="70D3FA8F" w14:textId="77777777" w:rsidTr="00A6604F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F98C5B" w14:textId="77777777" w:rsidR="00E3700C" w:rsidRPr="00E3700C" w:rsidRDefault="00E3700C" w:rsidP="00A660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A249A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ADB7F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6FC8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3700C" w:rsidRPr="00E3700C" w14:paraId="472BA083" w14:textId="77777777" w:rsidTr="00A6604F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4034EA" w14:textId="77777777" w:rsidR="00E3700C" w:rsidRPr="00E3700C" w:rsidRDefault="00E3700C" w:rsidP="00A660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ABD51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D8AC4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15FD7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67E64" w14:textId="77777777" w:rsidR="00E3700C" w:rsidRPr="00E3700C" w:rsidRDefault="00E3700C" w:rsidP="00A6604F">
            <w:pPr>
              <w:wordWrap/>
              <w:snapToGrid w:val="0"/>
              <w:spacing w:after="0" w:line="240" w:lineRule="auto"/>
              <w:ind w:right="12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2BB01F5" w14:textId="58C4249C" w:rsidR="00E3700C" w:rsidRPr="00E3700C" w:rsidRDefault="00E3700C" w:rsidP="00A6604F">
      <w:pPr>
        <w:pStyle w:val="a7"/>
        <w:numPr>
          <w:ilvl w:val="0"/>
          <w:numId w:val="1"/>
        </w:numPr>
        <w:spacing w:before="160" w:after="80"/>
        <w:ind w:leftChars="0" w:left="357" w:hanging="357"/>
        <w:rPr>
          <w:b/>
          <w:bCs/>
        </w:rPr>
      </w:pPr>
      <w:r w:rsidRPr="00E3700C">
        <w:rPr>
          <w:rFonts w:hint="eastAsia"/>
          <w:b/>
          <w:bCs/>
        </w:rPr>
        <w:t>내용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135"/>
        <w:gridCol w:w="6874"/>
      </w:tblGrid>
      <w:tr w:rsidR="00E3700C" w:rsidRPr="00E3700C" w14:paraId="6BE14E8E" w14:textId="77777777" w:rsidTr="00C22286">
        <w:trPr>
          <w:trHeight w:val="567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C87ED" w14:textId="77777777" w:rsidR="00E3700C" w:rsidRPr="00E3700C" w:rsidRDefault="00E3700C" w:rsidP="00E370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73FA6" w14:textId="77777777" w:rsidR="00E3700C" w:rsidRPr="00E3700C" w:rsidRDefault="00E3700C" w:rsidP="00E370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한글</w:t>
            </w:r>
          </w:p>
        </w:tc>
        <w:tc>
          <w:tcPr>
            <w:tcW w:w="687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1B81F" w14:textId="77777777" w:rsidR="00E3700C" w:rsidRPr="00E3700C" w:rsidRDefault="00E3700C" w:rsidP="00E370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E3700C" w:rsidRPr="00E3700C" w14:paraId="49F7F8DC" w14:textId="77777777" w:rsidTr="00C22286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3D8FA0DC" w14:textId="77777777" w:rsidR="00E3700C" w:rsidRPr="00E3700C" w:rsidRDefault="00E3700C" w:rsidP="00E370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AFAC1" w14:textId="77777777" w:rsidR="00E3700C" w:rsidRPr="00E3700C" w:rsidRDefault="00E3700C" w:rsidP="00E3700C">
            <w:pPr>
              <w:wordWrap/>
              <w:snapToGrid w:val="0"/>
              <w:spacing w:after="0" w:line="240" w:lineRule="auto"/>
              <w:ind w:left="106" w:right="7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370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6"/>
                <w:kern w:val="0"/>
                <w:szCs w:val="20"/>
              </w:rPr>
              <w:t>영문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287FF" w14:textId="77777777" w:rsidR="00E3700C" w:rsidRPr="00E3700C" w:rsidRDefault="00E3700C" w:rsidP="00E3700C">
            <w:pPr>
              <w:snapToGrid w:val="0"/>
              <w:spacing w:after="0" w:line="240" w:lineRule="auto"/>
              <w:ind w:left="106" w:right="70"/>
              <w:textAlignment w:val="baseline"/>
              <w:rPr>
                <w:rFonts w:ascii="바탕" w:eastAsia="굴림" w:hAnsi="굴림" w:cs="굴림"/>
                <w:color w:val="000000"/>
                <w:spacing w:val="-36"/>
                <w:kern w:val="0"/>
                <w:szCs w:val="20"/>
              </w:rPr>
            </w:pPr>
          </w:p>
        </w:tc>
      </w:tr>
    </w:tbl>
    <w:p w14:paraId="2A0AC381" w14:textId="04821C8F" w:rsidR="00E3700C" w:rsidRDefault="00E3700C" w:rsidP="00E3700C">
      <w:pPr>
        <w:pStyle w:val="a7"/>
        <w:spacing w:line="100" w:lineRule="exact"/>
        <w:ind w:leftChars="0" w:left="760"/>
      </w:pPr>
    </w:p>
    <w:p w14:paraId="79CA13D9" w14:textId="12E9E961" w:rsidR="00926046" w:rsidRDefault="00926046" w:rsidP="00926046">
      <w:r>
        <w:rPr>
          <w:rFonts w:hint="eastAsia"/>
        </w:rPr>
        <w:t>공유하고 싶은 회원사 소식을 보내주시기 바랍니다.</w:t>
      </w:r>
    </w:p>
    <w:p w14:paraId="760B40F2" w14:textId="4AA15284" w:rsidR="00926046" w:rsidRDefault="00926046" w:rsidP="00926046">
      <w:r>
        <w:rPr>
          <w:rFonts w:hint="eastAsia"/>
        </w:rPr>
        <w:t xml:space="preserve">글 및 이미지를 적절히 활용하여 A4 1페이지 분량으로 작성 부탁드립니다. </w:t>
      </w:r>
    </w:p>
    <w:p w14:paraId="3DA24D95" w14:textId="77777777" w:rsidR="00CF15EF" w:rsidRDefault="00CF15EF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맑은 고딕" w:eastAsia="맑은 고딕" w:hAnsi="맑은 고딕"/>
          <w:b/>
          <w:bCs/>
          <w:spacing w:val="8"/>
          <w:sz w:val="36"/>
          <w:szCs w:val="36"/>
        </w:rPr>
        <w:br w:type="page"/>
      </w:r>
    </w:p>
    <w:p w14:paraId="1C83771E" w14:textId="00B8690A" w:rsidR="00926046" w:rsidRPr="00A6604F" w:rsidRDefault="00926046" w:rsidP="00926046">
      <w:pPr>
        <w:pStyle w:val="a5"/>
        <w:wordWrap/>
        <w:snapToGrid/>
        <w:spacing w:line="240" w:lineRule="auto"/>
        <w:rPr>
          <w:sz w:val="36"/>
          <w:szCs w:val="36"/>
        </w:rPr>
      </w:pPr>
      <w:r w:rsidRPr="00A6604F">
        <w:rPr>
          <w:rFonts w:ascii="맑은 고딕" w:eastAsia="맑은 고딕" w:hAnsi="맑은 고딕" w:hint="eastAsia"/>
          <w:b/>
          <w:bCs/>
          <w:spacing w:val="8"/>
          <w:sz w:val="36"/>
          <w:szCs w:val="36"/>
        </w:rPr>
        <w:lastRenderedPageBreak/>
        <w:t xml:space="preserve">「The BIM」 </w:t>
      </w:r>
      <w:proofErr w:type="spellStart"/>
      <w:r w:rsidR="00CF15EF">
        <w:rPr>
          <w:rFonts w:ascii="맑은 고딕" w:eastAsia="맑은 고딕" w:hAnsi="맑은 고딕" w:hint="eastAsia"/>
          <w:b/>
          <w:bCs/>
          <w:spacing w:val="8"/>
          <w:sz w:val="36"/>
          <w:szCs w:val="36"/>
        </w:rPr>
        <w:t>bSK</w:t>
      </w:r>
      <w:proofErr w:type="spellEnd"/>
      <w:r w:rsidR="00CF15EF">
        <w:rPr>
          <w:rFonts w:ascii="맑은 고딕" w:eastAsia="맑은 고딕" w:hAnsi="맑은 고딕" w:hint="eastAsia"/>
          <w:b/>
          <w:bCs/>
          <w:spacing w:val="8"/>
          <w:sz w:val="36"/>
          <w:szCs w:val="36"/>
        </w:rPr>
        <w:t xml:space="preserve"> News (</w:t>
      </w:r>
      <w:r>
        <w:rPr>
          <w:rFonts w:ascii="맑은 고딕" w:eastAsia="맑은 고딕" w:hAnsi="맑은 고딕" w:hint="eastAsia"/>
          <w:b/>
          <w:bCs/>
          <w:spacing w:val="8"/>
          <w:sz w:val="36"/>
          <w:szCs w:val="36"/>
        </w:rPr>
        <w:t>회원사 소식</w:t>
      </w:r>
      <w:r w:rsidR="00CF15EF">
        <w:rPr>
          <w:rFonts w:ascii="맑은 고딕" w:eastAsia="맑은 고딕" w:hAnsi="맑은 고딕" w:hint="eastAsia"/>
          <w:b/>
          <w:bCs/>
          <w:spacing w:val="8"/>
          <w:sz w:val="36"/>
          <w:szCs w:val="36"/>
        </w:rPr>
        <w:t>)</w:t>
      </w:r>
    </w:p>
    <w:p w14:paraId="39C2A312" w14:textId="77777777" w:rsidR="00926046" w:rsidRPr="00926046" w:rsidRDefault="00926046" w:rsidP="00926046"/>
    <w:p w14:paraId="695B9EC5" w14:textId="29D0EB46" w:rsidR="00926046" w:rsidRPr="00926046" w:rsidRDefault="00926046" w:rsidP="00926046">
      <w:r>
        <w:rPr>
          <w:rFonts w:hint="eastAsia"/>
        </w:rPr>
        <w:t>여기서부터 작성</w:t>
      </w:r>
    </w:p>
    <w:sectPr w:rsidR="00926046" w:rsidRPr="0092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DD42" w14:textId="77777777" w:rsidR="00E3700C" w:rsidRDefault="00E3700C" w:rsidP="00E3700C">
      <w:pPr>
        <w:spacing w:after="0" w:line="240" w:lineRule="auto"/>
      </w:pPr>
      <w:r>
        <w:separator/>
      </w:r>
    </w:p>
  </w:endnote>
  <w:endnote w:type="continuationSeparator" w:id="0">
    <w:p w14:paraId="5179BE20" w14:textId="77777777" w:rsidR="00E3700C" w:rsidRDefault="00E3700C" w:rsidP="00E3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3FE9" w14:textId="77777777" w:rsidR="00CE29A2" w:rsidRDefault="00CE29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258D" w14:textId="77777777" w:rsidR="00CE29A2" w:rsidRDefault="00CE29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02B2" w14:textId="77777777" w:rsidR="00CE29A2" w:rsidRDefault="00CE29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E6F9" w14:textId="77777777" w:rsidR="00E3700C" w:rsidRDefault="00E3700C" w:rsidP="00E3700C">
      <w:pPr>
        <w:spacing w:after="0" w:line="240" w:lineRule="auto"/>
      </w:pPr>
      <w:r>
        <w:separator/>
      </w:r>
    </w:p>
  </w:footnote>
  <w:footnote w:type="continuationSeparator" w:id="0">
    <w:p w14:paraId="5ED965BF" w14:textId="77777777" w:rsidR="00E3700C" w:rsidRDefault="00E3700C" w:rsidP="00E3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0AE1" w14:textId="77777777" w:rsidR="00CE29A2" w:rsidRDefault="00CE29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5212" w14:textId="5254499B" w:rsidR="00E3700C" w:rsidRDefault="00E3700C" w:rsidP="00E3700C">
    <w:pPr>
      <w:pStyle w:val="a5"/>
      <w:snapToGrid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23671C" wp14:editId="039FEC50">
          <wp:simplePos x="0" y="0"/>
          <wp:positionH relativeFrom="column">
            <wp:posOffset>4739640</wp:posOffset>
          </wp:positionH>
          <wp:positionV relativeFrom="line">
            <wp:posOffset>85725</wp:posOffset>
          </wp:positionV>
          <wp:extent cx="1380490" cy="274320"/>
          <wp:effectExtent l="0" t="0" r="0" b="0"/>
          <wp:wrapNone/>
          <wp:docPr id="5" name="그림 5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8DB8B" w14:textId="77777777" w:rsidR="00E3700C" w:rsidRDefault="00E370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E875" w14:textId="77777777" w:rsidR="00CE29A2" w:rsidRDefault="00CE29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D0D"/>
    <w:multiLevelType w:val="hybridMultilevel"/>
    <w:tmpl w:val="AAC4BB1C"/>
    <w:lvl w:ilvl="0" w:tplc="FDC29698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F0E35C7"/>
    <w:multiLevelType w:val="hybridMultilevel"/>
    <w:tmpl w:val="78AAAFEA"/>
    <w:lvl w:ilvl="0" w:tplc="CD7CAE40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1506568"/>
    <w:multiLevelType w:val="hybridMultilevel"/>
    <w:tmpl w:val="016E4A6A"/>
    <w:lvl w:ilvl="0" w:tplc="D59A02B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4724695"/>
    <w:multiLevelType w:val="hybridMultilevel"/>
    <w:tmpl w:val="B1627CC4"/>
    <w:lvl w:ilvl="0" w:tplc="680884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034355"/>
    <w:multiLevelType w:val="hybridMultilevel"/>
    <w:tmpl w:val="0AF0D2CE"/>
    <w:lvl w:ilvl="0" w:tplc="2370C6EE">
      <w:start w:val="210"/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9FB5F12"/>
    <w:multiLevelType w:val="hybridMultilevel"/>
    <w:tmpl w:val="423A17D6"/>
    <w:lvl w:ilvl="0" w:tplc="64ACB0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02811681">
    <w:abstractNumId w:val="3"/>
  </w:num>
  <w:num w:numId="2" w16cid:durableId="1954361621">
    <w:abstractNumId w:val="5"/>
  </w:num>
  <w:num w:numId="3" w16cid:durableId="106118623">
    <w:abstractNumId w:val="1"/>
  </w:num>
  <w:num w:numId="4" w16cid:durableId="1732072416">
    <w:abstractNumId w:val="0"/>
  </w:num>
  <w:num w:numId="5" w16cid:durableId="583876915">
    <w:abstractNumId w:val="4"/>
  </w:num>
  <w:num w:numId="6" w16cid:durableId="54074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B"/>
    <w:rsid w:val="00165BAC"/>
    <w:rsid w:val="001D151E"/>
    <w:rsid w:val="0032523C"/>
    <w:rsid w:val="00393968"/>
    <w:rsid w:val="00461FC1"/>
    <w:rsid w:val="004D5ADE"/>
    <w:rsid w:val="00582E1D"/>
    <w:rsid w:val="005F5CF9"/>
    <w:rsid w:val="00641C65"/>
    <w:rsid w:val="006A23DE"/>
    <w:rsid w:val="006C07C0"/>
    <w:rsid w:val="006D35D4"/>
    <w:rsid w:val="008336AE"/>
    <w:rsid w:val="0087172C"/>
    <w:rsid w:val="00926046"/>
    <w:rsid w:val="00A6604F"/>
    <w:rsid w:val="00AE7932"/>
    <w:rsid w:val="00BF1A10"/>
    <w:rsid w:val="00C22286"/>
    <w:rsid w:val="00CE29A2"/>
    <w:rsid w:val="00CF15EF"/>
    <w:rsid w:val="00D00105"/>
    <w:rsid w:val="00DE44BE"/>
    <w:rsid w:val="00E3700C"/>
    <w:rsid w:val="00E80347"/>
    <w:rsid w:val="00EE4F74"/>
    <w:rsid w:val="00F063CA"/>
    <w:rsid w:val="00F27478"/>
    <w:rsid w:val="00F3477B"/>
    <w:rsid w:val="00F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D167"/>
  <w15:chartTrackingRefBased/>
  <w15:docId w15:val="{99326E4D-C68A-49F3-8104-9E2D560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0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700C"/>
  </w:style>
  <w:style w:type="paragraph" w:styleId="a4">
    <w:name w:val="footer"/>
    <w:basedOn w:val="a"/>
    <w:link w:val="Char0"/>
    <w:uiPriority w:val="99"/>
    <w:unhideWhenUsed/>
    <w:rsid w:val="00E370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700C"/>
  </w:style>
  <w:style w:type="paragraph" w:customStyle="1" w:styleId="a5">
    <w:name w:val="바탕글"/>
    <w:basedOn w:val="a"/>
    <w:rsid w:val="00E3700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E3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3700C"/>
    <w:pPr>
      <w:ind w:leftChars="400" w:left="800"/>
    </w:pPr>
  </w:style>
  <w:style w:type="paragraph" w:styleId="a8">
    <w:name w:val="Body Text"/>
    <w:basedOn w:val="a"/>
    <w:link w:val="Char1"/>
    <w:uiPriority w:val="99"/>
    <w:unhideWhenUsed/>
    <w:rsid w:val="00E3700C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8"/>
    <w:uiPriority w:val="99"/>
    <w:rsid w:val="00E3700C"/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최홍준</dc:creator>
  <cp:keywords/>
  <dc:description/>
  <cp:lastModifiedBy>최홍준</cp:lastModifiedBy>
  <cp:revision>11</cp:revision>
  <dcterms:created xsi:type="dcterms:W3CDTF">2022-12-07T04:51:00Z</dcterms:created>
  <dcterms:modified xsi:type="dcterms:W3CDTF">2025-05-16T01:04:00Z</dcterms:modified>
</cp:coreProperties>
</file>